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01F6" w14:textId="77777777" w:rsidR="00D908C7" w:rsidRDefault="00ED463B" w:rsidP="00D908C7">
      <w:pPr>
        <w:pStyle w:val="Sansinterligne"/>
        <w:jc w:val="center"/>
      </w:pPr>
      <w:r w:rsidRPr="00ED463B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FFB10" wp14:editId="2EBF734C">
                <wp:simplePos x="0" y="0"/>
                <wp:positionH relativeFrom="column">
                  <wp:posOffset>4338177</wp:posOffset>
                </wp:positionH>
                <wp:positionV relativeFrom="paragraph">
                  <wp:posOffset>-342163</wp:posOffset>
                </wp:positionV>
                <wp:extent cx="2589817" cy="1403985"/>
                <wp:effectExtent l="57150" t="38100" r="77470" b="863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81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B61B" w14:textId="77777777" w:rsidR="00ED463B" w:rsidRDefault="00ED463B" w:rsidP="00ED463B">
                            <w:pPr>
                              <w:jc w:val="center"/>
                            </w:pPr>
                            <w:r>
                              <w:t xml:space="preserve">A passer pour les CP / CE1 / </w:t>
                            </w:r>
                            <w:r w:rsidRPr="001916B4">
                              <w:rPr>
                                <w:b/>
                              </w:rPr>
                              <w:t>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FFB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1.6pt;margin-top:-26.95pt;width:20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14:paraId="6290B61B" w14:textId="77777777" w:rsidR="00ED463B" w:rsidRDefault="00ED463B" w:rsidP="00ED463B">
                      <w:pPr>
                        <w:jc w:val="center"/>
                      </w:pPr>
                      <w:r>
                        <w:t xml:space="preserve">A passer pour les CP / CE1 / </w:t>
                      </w:r>
                      <w:r w:rsidRPr="001916B4">
                        <w:rPr>
                          <w:b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E355D8">
        <w:rPr>
          <w:b/>
          <w:sz w:val="40"/>
          <w:szCs w:val="40"/>
        </w:rPr>
        <w:t xml:space="preserve">Test </w:t>
      </w:r>
      <w:r w:rsidR="002B468D">
        <w:rPr>
          <w:b/>
          <w:sz w:val="40"/>
          <w:szCs w:val="40"/>
        </w:rPr>
        <w:t>« </w:t>
      </w:r>
      <w:proofErr w:type="spellStart"/>
      <w:r w:rsidR="002B468D">
        <w:rPr>
          <w:b/>
          <w:sz w:val="40"/>
          <w:szCs w:val="40"/>
        </w:rPr>
        <w:t>Pass</w:t>
      </w:r>
      <w:proofErr w:type="spellEnd"/>
      <w:r w:rsidR="002B468D">
        <w:rPr>
          <w:b/>
          <w:sz w:val="40"/>
          <w:szCs w:val="40"/>
        </w:rPr>
        <w:t xml:space="preserve"> nautique »</w:t>
      </w:r>
      <w:r w:rsidR="00E355D8">
        <w:rPr>
          <w:b/>
          <w:sz w:val="40"/>
          <w:szCs w:val="40"/>
        </w:rPr>
        <w:t xml:space="preserve"> </w:t>
      </w:r>
      <w:r w:rsidR="00FF0FE9">
        <w:rPr>
          <w:b/>
          <w:sz w:val="40"/>
          <w:szCs w:val="40"/>
        </w:rPr>
        <w:t>/ Grille de validation</w:t>
      </w:r>
      <w:r w:rsidR="00BC34E2">
        <w:rPr>
          <w:b/>
          <w:sz w:val="40"/>
          <w:szCs w:val="40"/>
        </w:rPr>
        <w:t xml:space="preserve"> du test pratique</w:t>
      </w:r>
    </w:p>
    <w:p w14:paraId="149F2538" w14:textId="77777777" w:rsidR="006A6F0A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>Entourer le n° de l’élève au départ / écrire E en cas d’échec à un item</w:t>
      </w:r>
    </w:p>
    <w:p w14:paraId="38638992" w14:textId="7E7F3BCD"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14:paraId="5DA170AB" w14:textId="77777777"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14:paraId="156C26AB" w14:textId="77777777"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993"/>
        <w:gridCol w:w="992"/>
        <w:gridCol w:w="1417"/>
        <w:gridCol w:w="1560"/>
        <w:gridCol w:w="992"/>
      </w:tblGrid>
      <w:tr w:rsidR="00E355D8" w14:paraId="24216364" w14:textId="77777777" w:rsidTr="003C372B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06743" w14:textId="77777777" w:rsidR="001916B4" w:rsidRDefault="00E355D8" w:rsidP="001916B4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  <w:r w:rsidR="00ED6AB0">
              <w:rPr>
                <w:rStyle w:val="FontStyle16"/>
              </w:rPr>
              <w:t xml:space="preserve"> </w:t>
            </w:r>
          </w:p>
          <w:p w14:paraId="5116A3AD" w14:textId="77777777" w:rsidR="001916B4" w:rsidRDefault="001916B4" w:rsidP="001916B4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14:paraId="6C91FA03" w14:textId="77777777" w:rsidR="001916B4" w:rsidRDefault="001916B4" w:rsidP="001916B4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14:paraId="4EB6748F" w14:textId="2F865FD1" w:rsidR="00E355D8" w:rsidRDefault="00E355D8" w:rsidP="001916B4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bookmarkStart w:id="0" w:name="_GoBack"/>
            <w:bookmarkEnd w:id="0"/>
            <w:r>
              <w:rPr>
                <w:rStyle w:val="FontStyle16"/>
              </w:rPr>
              <w:t>Classe :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A2662B" w14:textId="77777777" w:rsidR="00E355D8" w:rsidRPr="006A6F0A" w:rsidRDefault="00E355D8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365FC2" w14:textId="77777777" w:rsidR="00E355D8" w:rsidRDefault="00E355D8" w:rsidP="00E355D8">
            <w:pPr>
              <w:pStyle w:val="Style7"/>
              <w:widowControl/>
              <w:jc w:val="center"/>
              <w:rPr>
                <w:sz w:val="28"/>
                <w:szCs w:val="40"/>
              </w:rPr>
            </w:pPr>
            <w:r w:rsidRPr="00E355D8">
              <w:rPr>
                <w:sz w:val="22"/>
                <w:szCs w:val="40"/>
              </w:rPr>
              <w:t>Inscrire</w:t>
            </w:r>
            <w:r w:rsidRPr="00E355D8">
              <w:rPr>
                <w:b/>
                <w:sz w:val="28"/>
                <w:szCs w:val="40"/>
              </w:rPr>
              <w:t xml:space="preserve"> B </w:t>
            </w:r>
          </w:p>
          <w:p w14:paraId="56044AAD" w14:textId="77777777" w:rsidR="00E355D8" w:rsidRPr="00D908C7" w:rsidRDefault="00E355D8" w:rsidP="00E355D8">
            <w:pPr>
              <w:pStyle w:val="Style7"/>
              <w:widowControl/>
              <w:jc w:val="center"/>
              <w:rPr>
                <w:sz w:val="40"/>
                <w:szCs w:val="40"/>
              </w:rPr>
            </w:pPr>
            <w:r w:rsidRPr="00E355D8">
              <w:rPr>
                <w:sz w:val="22"/>
                <w:szCs w:val="40"/>
              </w:rPr>
              <w:t>si test effectué avec brassière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756" w14:textId="77777777" w:rsidR="00E355D8" w:rsidRPr="00E355D8" w:rsidRDefault="00E355D8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Test</w:t>
            </w:r>
          </w:p>
          <w:p w14:paraId="236D7BF0" w14:textId="77777777" w:rsidR="00E355D8" w:rsidRPr="00E355D8" w:rsidRDefault="00E355D8" w:rsidP="006A6F0A">
            <w:pPr>
              <w:pStyle w:val="Style7"/>
              <w:jc w:val="center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Validé ?</w:t>
            </w:r>
          </w:p>
          <w:p w14:paraId="3A387D08" w14:textId="77777777" w:rsidR="00E355D8" w:rsidRDefault="00E355D8" w:rsidP="006A6F0A">
            <w:pPr>
              <w:pStyle w:val="Style7"/>
              <w:jc w:val="center"/>
            </w:pPr>
            <w:r w:rsidRPr="003C372B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E355D8" w14:paraId="0CDECD5F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B1BF" w14:textId="77777777" w:rsidR="00E355D8" w:rsidRDefault="00E355D8" w:rsidP="00E355D8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ABA0" w14:textId="77777777"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Effectuer un saut dans l’eau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FEA8" w14:textId="77777777"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Flottaison sur le dos 5’’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B4E" w14:textId="77777777" w:rsidR="00E355D8" w:rsidRDefault="00E355D8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12A0" w14:textId="77777777"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20m ventral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3BF2" w14:textId="77777777"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Franchir une ligne d’eau ou un objet flottant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0991E" w14:textId="77777777"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473" w14:textId="77777777" w:rsidR="00E355D8" w:rsidRDefault="00E355D8" w:rsidP="00D908C7">
            <w:pPr>
              <w:pStyle w:val="Style7"/>
              <w:widowControl/>
              <w:jc w:val="center"/>
            </w:pPr>
          </w:p>
        </w:tc>
      </w:tr>
      <w:tr w:rsidR="00E355D8" w14:paraId="6766CF0C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74D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F2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1F3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709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C80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0AA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BAA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860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98D0F83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0002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3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004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9AA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EFA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9E7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520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422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5618923B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EA8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6EB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012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0DA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DA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90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E2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CD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238E8E04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CCE2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BFB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92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339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108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27D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966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11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1D8C6498" w14:textId="77777777" w:rsidTr="003C372B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E97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AAE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C3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BE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861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903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DEE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013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08950088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D01F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F1E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1C8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48E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A80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FF0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1A9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E58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0FF74847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1E9F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A2F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1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EE6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A72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C1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466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F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B8A3FF7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8CD5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945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494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54A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3ED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C1F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61F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2C4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7B9C2730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D73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8BA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747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ABB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555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61E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52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062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21B88A9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438A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DC9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CC4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36E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180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7B0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4A6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69D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5B56FF09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A066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3D3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A6B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B3F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A2A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1E9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321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94D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2A4374D8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D5CF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425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AD4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095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021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B14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B05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AE0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5D3A0989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4E71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C4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D43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AB8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3AD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64A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36C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6D1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638950A9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A21E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081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B7E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907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9DE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150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043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74D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62403D15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625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D87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ACD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22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E05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43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4F9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144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1F0CE760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3A7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363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30D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F69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893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45A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A10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A4C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351B3ACD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095E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3D8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50D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180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A3A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447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5A4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2A5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2C9EFFF8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933A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03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0C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42A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B33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88E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52B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A8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3564C164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8CC8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BDA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B5C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F6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8EE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1E1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670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4D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8CD45DD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F423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E89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994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85F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7B7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5DC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50D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6FE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61537677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11D2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534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525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C0D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89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829E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985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9971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5CFC88F0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9B14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50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F39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A2D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0A6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A62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CBE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9E8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2B385BA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4384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011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71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AD1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761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7B76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3F6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F1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2A39F780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FF04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437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5F1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989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011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9AD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F3C3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488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4E47F394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B388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2D9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04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9A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069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6A88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D7C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7DD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549EC7EB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5772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2B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82A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D48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1DC9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6575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379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2A2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6B09BDA2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6859" w14:textId="77777777"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005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D39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F98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9A8F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51D7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28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D562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14:paraId="2AAAB073" w14:textId="77777777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FBCD00F" w14:textId="77777777" w:rsidR="00E355D8" w:rsidRPr="00FF0FE9" w:rsidRDefault="00E355D8" w:rsidP="00E355D8">
            <w:pPr>
              <w:pStyle w:val="Style7"/>
              <w:widowControl/>
              <w:spacing w:line="360" w:lineRule="auto"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986B1FB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F66BEA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3ABF52A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6E91B9C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7D4F0DD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F2902D0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35DA5B4" w14:textId="77777777"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</w:tbl>
    <w:p w14:paraId="713FFF3F" w14:textId="77777777" w:rsidR="00D908C7" w:rsidRDefault="00DE644E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70653" wp14:editId="657A5E37">
                <wp:simplePos x="0" y="0"/>
                <wp:positionH relativeFrom="column">
                  <wp:posOffset>2037879</wp:posOffset>
                </wp:positionH>
                <wp:positionV relativeFrom="paragraph">
                  <wp:posOffset>98404</wp:posOffset>
                </wp:positionV>
                <wp:extent cx="5002243" cy="578485"/>
                <wp:effectExtent l="0" t="0" r="2730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3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D995" w14:textId="77777777" w:rsidR="00DE644E" w:rsidRPr="00DE644E" w:rsidRDefault="00DE644E" w:rsidP="00DE644E">
                            <w:pPr>
                              <w:rPr>
                                <w:sz w:val="14"/>
                              </w:rPr>
                            </w:pP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 w:rsidRPr="00DE644E">
                              <w:rPr>
                                <w:sz w:val="14"/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DE644E">
                              <w:rPr>
                                <w:sz w:val="14"/>
                              </w:rPr>
                              <w:t xml:space="preserve"> :          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du MNS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Tampon</w:t>
                            </w:r>
                            <w:r w:rsidRPr="00DE644E">
                              <w:rPr>
                                <w:sz w:val="14"/>
                              </w:rPr>
                              <w:t> :</w:t>
                            </w:r>
                          </w:p>
                          <w:p w14:paraId="643D3132" w14:textId="77777777" w:rsidR="00DE644E" w:rsidRPr="000F261E" w:rsidRDefault="00DE644E" w:rsidP="00DE644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4B72C" id="_x0000_s1027" type="#_x0000_t202" style="position:absolute;margin-left:160.45pt;margin-top:7.75pt;width:39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">
                <v:textbox>
                  <w:txbxContent>
                    <w:p w:rsidR="00DE644E" w:rsidRPr="00DE644E" w:rsidRDefault="00DE644E" w:rsidP="00DE644E">
                      <w:pPr>
                        <w:rPr>
                          <w:sz w:val="14"/>
                        </w:rPr>
                      </w:pPr>
                      <w:r w:rsidRPr="00DE644E">
                        <w:rPr>
                          <w:sz w:val="14"/>
                          <w:u w:val="single"/>
                        </w:rPr>
                        <w:t>Signature de l’</w:t>
                      </w:r>
                      <w:proofErr w:type="spellStart"/>
                      <w:r w:rsidRPr="00DE644E">
                        <w:rPr>
                          <w:sz w:val="14"/>
                          <w:u w:val="single"/>
                        </w:rPr>
                        <w:t>enseignant.e</w:t>
                      </w:r>
                      <w:proofErr w:type="spellEnd"/>
                      <w:r w:rsidRPr="00DE644E">
                        <w:rPr>
                          <w:sz w:val="14"/>
                        </w:rPr>
                        <w:t xml:space="preserve"> :          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Signature du MNS</w:t>
                      </w:r>
                      <w:r w:rsidRPr="00DE644E">
                        <w:rPr>
                          <w:sz w:val="14"/>
                        </w:rPr>
                        <w:t xml:space="preserve"> :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Tampon</w:t>
                      </w:r>
                      <w:r w:rsidRPr="00DE644E">
                        <w:rPr>
                          <w:sz w:val="14"/>
                        </w:rPr>
                        <w:t> :</w:t>
                      </w:r>
                    </w:p>
                    <w:p w:rsidR="00DE644E" w:rsidRPr="000F261E" w:rsidRDefault="00DE644E" w:rsidP="00DE644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4970" wp14:editId="3B7715EB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3021" w14:textId="77777777"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B39B5" id="_x0000_s1028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M6WLBz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2F2D07">
        <w:t xml:space="preserve"> </w:t>
      </w:r>
    </w:p>
    <w:sectPr w:rsidR="00D908C7" w:rsidSect="00E355D8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007EF"/>
    <w:rsid w:val="000169F9"/>
    <w:rsid w:val="00046DC6"/>
    <w:rsid w:val="0012358C"/>
    <w:rsid w:val="001916B4"/>
    <w:rsid w:val="002B468D"/>
    <w:rsid w:val="002F2D07"/>
    <w:rsid w:val="003C372B"/>
    <w:rsid w:val="004D583E"/>
    <w:rsid w:val="00511D7C"/>
    <w:rsid w:val="005F02D8"/>
    <w:rsid w:val="006A6F0A"/>
    <w:rsid w:val="006F373F"/>
    <w:rsid w:val="00BC34E2"/>
    <w:rsid w:val="00C6215B"/>
    <w:rsid w:val="00C9136F"/>
    <w:rsid w:val="00CA1A87"/>
    <w:rsid w:val="00D908C7"/>
    <w:rsid w:val="00DE644E"/>
    <w:rsid w:val="00E355D8"/>
    <w:rsid w:val="00ED463B"/>
    <w:rsid w:val="00ED6AB0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3B87"/>
  <w15:docId w15:val="{FDCCEFBA-61D3-4BF1-BDEE-5832DC4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Xavier Racine</cp:lastModifiedBy>
  <cp:revision>2</cp:revision>
  <cp:lastPrinted>2018-09-06T14:29:00Z</cp:lastPrinted>
  <dcterms:created xsi:type="dcterms:W3CDTF">2023-02-03T15:00:00Z</dcterms:created>
  <dcterms:modified xsi:type="dcterms:W3CDTF">2023-02-03T15:00:00Z</dcterms:modified>
</cp:coreProperties>
</file>